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D2" w:rsidRPr="001E6488" w:rsidRDefault="00A54ED2" w:rsidP="007A6627">
      <w:pPr>
        <w:jc w:val="center"/>
        <w:rPr>
          <w:rFonts w:ascii="Arial Black" w:hAnsi="Arial Black" w:cs="Arial Black"/>
          <w:color w:val="000000" w:themeColor="text1"/>
          <w:sz w:val="40"/>
          <w:szCs w:val="40"/>
        </w:rPr>
      </w:pPr>
    </w:p>
    <w:p w:rsidR="00A42354" w:rsidRPr="00A42354" w:rsidRDefault="00912AC4" w:rsidP="00A4235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>39</w:t>
      </w:r>
      <w:r w:rsidR="00694E0E" w:rsidRPr="00A423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>.</w:t>
      </w:r>
      <w:r w:rsidR="00A42354" w:rsidRPr="00A423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 xml:space="preserve">Uygulamalı </w:t>
      </w:r>
    </w:p>
    <w:p w:rsidR="0058565F" w:rsidRPr="00A42354" w:rsidRDefault="0058565F" w:rsidP="00A4235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</w:pPr>
      <w:r w:rsidRPr="00A423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 xml:space="preserve">Uyku Hekimliği </w:t>
      </w:r>
      <w:r w:rsidR="00A42354" w:rsidRPr="00A423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 xml:space="preserve">ve </w:t>
      </w:r>
      <w:r w:rsidRPr="00A423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>Uyku Teknisyenliği Sertifikasyon Kur</w:t>
      </w:r>
      <w:r w:rsidR="00694E0E" w:rsidRPr="00A4235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tr-TR"/>
        </w:rPr>
        <w:t>sları</w:t>
      </w:r>
    </w:p>
    <w:p w:rsidR="00A42354" w:rsidRPr="00A42354" w:rsidRDefault="00A42354" w:rsidP="0058565F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D122E3" w:rsidRPr="00A42354" w:rsidRDefault="00912AC4" w:rsidP="00D122E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20 – 23 Haziran 2019</w:t>
      </w:r>
    </w:p>
    <w:p w:rsidR="00A42354" w:rsidRPr="00A42354" w:rsidRDefault="00F249F1" w:rsidP="00A4235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City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Hotel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Ataşehir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/ İstanbul</w:t>
      </w:r>
    </w:p>
    <w:p w:rsidR="00A54ED2" w:rsidRPr="00D122E3" w:rsidRDefault="00A54ED2" w:rsidP="00D122E3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4F38A1">
        <w:rPr>
          <w:rFonts w:ascii="Arial Black" w:hAnsi="Arial Black" w:cs="Arial Black"/>
          <w:sz w:val="20"/>
          <w:szCs w:val="20"/>
        </w:rPr>
        <w:t xml:space="preserve">  </w:t>
      </w:r>
    </w:p>
    <w:p w:rsidR="00A54ED2" w:rsidRPr="00DC415C" w:rsidRDefault="00A54ED2" w:rsidP="00000DF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KURS </w:t>
      </w:r>
      <w:r w:rsidRPr="00DC415C">
        <w:rPr>
          <w:rFonts w:ascii="Times New Roman" w:hAnsi="Times New Roman" w:cs="Times New Roman"/>
          <w:b/>
          <w:bCs/>
          <w:sz w:val="24"/>
          <w:szCs w:val="24"/>
          <w:u w:val="single"/>
        </w:rPr>
        <w:t>KAYIT ve KONAKLAMA FORMU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3"/>
        <w:gridCol w:w="7501"/>
      </w:tblGrid>
      <w:tr w:rsidR="00A54ED2" w:rsidRPr="00DC415C" w:rsidTr="00A42354">
        <w:trPr>
          <w:trHeight w:val="349"/>
        </w:trPr>
        <w:tc>
          <w:tcPr>
            <w:tcW w:w="3493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15C">
              <w:rPr>
                <w:rFonts w:ascii="Times New Roman" w:hAnsi="Times New Roman" w:cs="Times New Roman"/>
                <w:b/>
                <w:bCs/>
                <w:color w:val="000000"/>
              </w:rPr>
              <w:t>Katılımcı Ad-</w:t>
            </w:r>
            <w:proofErr w:type="spellStart"/>
            <w:r w:rsidRPr="00DC415C">
              <w:rPr>
                <w:rFonts w:ascii="Times New Roman" w:hAnsi="Times New Roman" w:cs="Times New Roman"/>
                <w:b/>
                <w:bCs/>
                <w:color w:val="000000"/>
              </w:rPr>
              <w:t>Soyad</w:t>
            </w:r>
            <w:proofErr w:type="spellEnd"/>
          </w:p>
        </w:tc>
        <w:tc>
          <w:tcPr>
            <w:tcW w:w="7501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ED2" w:rsidRPr="00DC415C" w:rsidTr="00A42354">
        <w:trPr>
          <w:trHeight w:val="349"/>
        </w:trPr>
        <w:tc>
          <w:tcPr>
            <w:tcW w:w="3493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15C">
              <w:rPr>
                <w:rFonts w:ascii="Times New Roman" w:hAnsi="Times New Roman" w:cs="Times New Roman"/>
                <w:b/>
                <w:bCs/>
                <w:color w:val="000000"/>
              </w:rPr>
              <w:t>Çalıştığı Kurum/ Hastane</w:t>
            </w:r>
          </w:p>
        </w:tc>
        <w:tc>
          <w:tcPr>
            <w:tcW w:w="7501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ED2" w:rsidRPr="00DC415C" w:rsidTr="00A42354">
        <w:trPr>
          <w:trHeight w:val="366"/>
        </w:trPr>
        <w:tc>
          <w:tcPr>
            <w:tcW w:w="3493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15C">
              <w:rPr>
                <w:rFonts w:ascii="Times New Roman" w:hAnsi="Times New Roman" w:cs="Times New Roman"/>
                <w:b/>
                <w:bCs/>
                <w:color w:val="000000"/>
              </w:rPr>
              <w:t>Katıldığı İl</w:t>
            </w:r>
          </w:p>
        </w:tc>
        <w:tc>
          <w:tcPr>
            <w:tcW w:w="7501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ED2" w:rsidRPr="00DC415C" w:rsidTr="00A42354">
        <w:trPr>
          <w:trHeight w:val="1085"/>
        </w:trPr>
        <w:tc>
          <w:tcPr>
            <w:tcW w:w="3493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15C">
              <w:rPr>
                <w:rFonts w:ascii="Times New Roman" w:hAnsi="Times New Roman" w:cs="Times New Roman"/>
                <w:b/>
                <w:bCs/>
                <w:color w:val="000000"/>
              </w:rPr>
              <w:t>İrtibat Adresi</w:t>
            </w:r>
          </w:p>
        </w:tc>
        <w:tc>
          <w:tcPr>
            <w:tcW w:w="7501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ED2" w:rsidRPr="00DC415C" w:rsidTr="00A42354">
        <w:trPr>
          <w:trHeight w:val="349"/>
        </w:trPr>
        <w:tc>
          <w:tcPr>
            <w:tcW w:w="3493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15C">
              <w:rPr>
                <w:rFonts w:ascii="Times New Roman" w:hAnsi="Times New Roman" w:cs="Times New Roman"/>
                <w:b/>
                <w:bCs/>
                <w:color w:val="000000"/>
              </w:rPr>
              <w:t>Cep Telefonu</w:t>
            </w:r>
          </w:p>
        </w:tc>
        <w:tc>
          <w:tcPr>
            <w:tcW w:w="7501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4ED2" w:rsidRPr="00DC415C" w:rsidTr="00A42354">
        <w:trPr>
          <w:trHeight w:val="349"/>
        </w:trPr>
        <w:tc>
          <w:tcPr>
            <w:tcW w:w="3493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415C">
              <w:rPr>
                <w:rFonts w:ascii="Times New Roman" w:hAnsi="Times New Roman" w:cs="Times New Roman"/>
                <w:b/>
                <w:bCs/>
                <w:color w:val="000000"/>
              </w:rPr>
              <w:t>E-posta</w:t>
            </w:r>
          </w:p>
        </w:tc>
        <w:tc>
          <w:tcPr>
            <w:tcW w:w="7501" w:type="dxa"/>
          </w:tcPr>
          <w:p w:rsidR="00A54ED2" w:rsidRPr="00DC415C" w:rsidRDefault="00A54ED2" w:rsidP="006A77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54ED2" w:rsidRDefault="00A54ED2" w:rsidP="008002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FC2B92" w:rsidRDefault="00FC2B92" w:rsidP="00FC2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</w:rPr>
      </w:pPr>
      <w:r w:rsidRPr="00DC415C">
        <w:rPr>
          <w:rFonts w:ascii="Times New Roman" w:hAnsi="Times New Roman" w:cs="Times New Roman"/>
          <w:b/>
          <w:bCs/>
        </w:rPr>
        <w:t>Konaklama Bilgileri:</w:t>
      </w:r>
      <w:r w:rsidRPr="00DC415C">
        <w:rPr>
          <w:rFonts w:ascii="Times New Roman" w:hAnsi="Times New Roman" w:cs="Times New Roman"/>
        </w:rPr>
        <w:tab/>
      </w:r>
      <w:r w:rsidRPr="00DC415C">
        <w:rPr>
          <w:rFonts w:ascii="Times New Roman" w:hAnsi="Times New Roman" w:cs="Times New Roman"/>
        </w:rPr>
        <w:tab/>
      </w:r>
    </w:p>
    <w:p w:rsidR="00F249F1" w:rsidRDefault="00FC2B92" w:rsidP="00FC2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</w:rPr>
      </w:pPr>
      <w:r w:rsidRPr="00DC415C">
        <w:rPr>
          <w:rFonts w:ascii="Times New Roman" w:hAnsi="Times New Roman" w:cs="Times New Roman"/>
        </w:rPr>
        <w:t>Tek Kişilik Oda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15C">
        <w:rPr>
          <w:rFonts w:ascii="Times New Roman" w:hAnsi="Times New Roman" w:cs="Times New Roman"/>
        </w:rPr>
        <w:t xml:space="preserve"> (  )</w:t>
      </w:r>
      <w:r w:rsidRPr="00DC415C">
        <w:rPr>
          <w:rFonts w:ascii="Times New Roman" w:hAnsi="Times New Roman" w:cs="Times New Roman"/>
        </w:rPr>
        <w:tab/>
      </w:r>
    </w:p>
    <w:p w:rsidR="00FC2B92" w:rsidRDefault="00F249F1" w:rsidP="00FC2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Double</w:t>
      </w:r>
      <w:proofErr w:type="spellEnd"/>
      <w:r>
        <w:rPr>
          <w:rFonts w:ascii="Times New Roman" w:hAnsi="Times New Roman" w:cs="Times New Roman"/>
        </w:rPr>
        <w:t xml:space="preserve"> Oda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  )</w:t>
      </w:r>
      <w:bookmarkStart w:id="0" w:name="_GoBack"/>
      <w:bookmarkEnd w:id="0"/>
      <w:r w:rsidR="00FC2B92" w:rsidRPr="00DC415C">
        <w:rPr>
          <w:rFonts w:ascii="Times New Roman" w:hAnsi="Times New Roman" w:cs="Times New Roman"/>
        </w:rPr>
        <w:tab/>
      </w:r>
    </w:p>
    <w:p w:rsidR="00FC2B92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FC2B92" w:rsidRPr="0058565F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  <w:b/>
          <w:bCs/>
        </w:rPr>
      </w:pPr>
      <w:r w:rsidRPr="00DC415C">
        <w:rPr>
          <w:rFonts w:ascii="Times New Roman" w:hAnsi="Times New Roman" w:cs="Times New Roman"/>
          <w:b/>
          <w:bCs/>
        </w:rPr>
        <w:t>Katılım Yapılacak Kurs:</w:t>
      </w:r>
    </w:p>
    <w:p w:rsidR="00FC2B92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</w:rPr>
      </w:pPr>
      <w:r w:rsidRPr="00DC415C">
        <w:rPr>
          <w:rFonts w:ascii="Times New Roman" w:hAnsi="Times New Roman" w:cs="Times New Roman"/>
        </w:rPr>
        <w:t>Uyku Tekn</w:t>
      </w:r>
      <w:r>
        <w:rPr>
          <w:rFonts w:ascii="Times New Roman" w:hAnsi="Times New Roman" w:cs="Times New Roman"/>
        </w:rPr>
        <w:t xml:space="preserve">isyenliği Sertifikasyon </w:t>
      </w:r>
      <w:r w:rsidRPr="00DC415C">
        <w:rPr>
          <w:rFonts w:ascii="Times New Roman" w:hAnsi="Times New Roman" w:cs="Times New Roman"/>
        </w:rPr>
        <w:t>Kursu</w:t>
      </w:r>
      <w:r w:rsidRPr="00DC415C">
        <w:rPr>
          <w:rFonts w:ascii="Times New Roman" w:hAnsi="Times New Roman" w:cs="Times New Roman"/>
        </w:rPr>
        <w:tab/>
      </w:r>
      <w:r w:rsidRPr="00DC41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15C">
        <w:rPr>
          <w:rFonts w:ascii="Times New Roman" w:hAnsi="Times New Roman" w:cs="Times New Roman"/>
        </w:rPr>
        <w:t>(  )</w:t>
      </w:r>
      <w:r w:rsidRPr="00DC415C">
        <w:rPr>
          <w:rFonts w:ascii="Times New Roman" w:hAnsi="Times New Roman" w:cs="Times New Roman"/>
        </w:rPr>
        <w:tab/>
      </w:r>
      <w:r w:rsidRPr="00DC415C">
        <w:rPr>
          <w:rFonts w:ascii="Times New Roman" w:hAnsi="Times New Roman" w:cs="Times New Roman"/>
        </w:rPr>
        <w:tab/>
      </w:r>
    </w:p>
    <w:p w:rsidR="00FC2B92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</w:rPr>
      </w:pPr>
      <w:r w:rsidRPr="00DC415C">
        <w:rPr>
          <w:rFonts w:ascii="Times New Roman" w:hAnsi="Times New Roman" w:cs="Times New Roman"/>
        </w:rPr>
        <w:t xml:space="preserve">Uzman Uyku </w:t>
      </w:r>
      <w:r>
        <w:rPr>
          <w:rFonts w:ascii="Times New Roman" w:hAnsi="Times New Roman" w:cs="Times New Roman"/>
        </w:rPr>
        <w:t>Teknisyenliği Sertifikasyon Kursu</w:t>
      </w:r>
      <w:r w:rsidRPr="00DC41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415C">
        <w:rPr>
          <w:rFonts w:ascii="Times New Roman" w:hAnsi="Times New Roman" w:cs="Times New Roman"/>
        </w:rPr>
        <w:t>(  )</w:t>
      </w:r>
    </w:p>
    <w:p w:rsidR="00FC2B92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Uyku Hekimliği Sertifikasyon Kursu</w:t>
      </w:r>
      <w:r>
        <w:rPr>
          <w:rFonts w:ascii="Times New Roman" w:hAnsi="Times New Roman" w:cs="Times New Roman"/>
        </w:rPr>
        <w:tab/>
      </w:r>
      <w:r w:rsidRPr="00DC415C">
        <w:tab/>
      </w:r>
      <w:r w:rsidRPr="00DC415C">
        <w:tab/>
      </w:r>
      <w:r>
        <w:tab/>
      </w:r>
      <w:r w:rsidRPr="00DC415C">
        <w:rPr>
          <w:rFonts w:ascii="Times New Roman" w:hAnsi="Times New Roman" w:cs="Times New Roman"/>
        </w:rPr>
        <w:t>(  )</w:t>
      </w:r>
    </w:p>
    <w:p w:rsidR="00FC2B92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  <w:b/>
        </w:rPr>
      </w:pPr>
    </w:p>
    <w:p w:rsidR="00FC2B92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  <w:b/>
        </w:rPr>
      </w:pPr>
      <w:r w:rsidRPr="00FC2B92">
        <w:rPr>
          <w:rFonts w:ascii="Times New Roman" w:hAnsi="Times New Roman" w:cs="Times New Roman"/>
          <w:b/>
        </w:rPr>
        <w:t>Transfer Bilgileri:</w:t>
      </w:r>
    </w:p>
    <w:p w:rsidR="00FC2B92" w:rsidRPr="00FC2B92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</w:rPr>
      </w:pPr>
      <w:r w:rsidRPr="00FC2B92">
        <w:rPr>
          <w:rFonts w:ascii="Times New Roman" w:hAnsi="Times New Roman" w:cs="Times New Roman"/>
        </w:rPr>
        <w:t xml:space="preserve">Uçak İniş Saati </w:t>
      </w:r>
      <w:proofErr w:type="gramStart"/>
      <w:r w:rsidRPr="00FC2B9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Sefer No</w:t>
      </w:r>
      <w:proofErr w:type="gramStart"/>
      <w:r>
        <w:rPr>
          <w:rFonts w:ascii="Times New Roman" w:hAnsi="Times New Roman" w:cs="Times New Roman"/>
        </w:rPr>
        <w:t>………..</w:t>
      </w:r>
      <w:proofErr w:type="gramEnd"/>
      <w:r w:rsidRPr="00FC2B92">
        <w:rPr>
          <w:rFonts w:ascii="Times New Roman" w:hAnsi="Times New Roman" w:cs="Times New Roman"/>
        </w:rPr>
        <w:tab/>
        <w:t>Uçak Kalkış Saati ……</w:t>
      </w:r>
      <w:r>
        <w:rPr>
          <w:rFonts w:ascii="Times New Roman" w:hAnsi="Times New Roman" w:cs="Times New Roman"/>
        </w:rPr>
        <w:t>.....Sefer No………</w:t>
      </w:r>
    </w:p>
    <w:p w:rsidR="00FC2B92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  <w:b/>
        </w:rPr>
      </w:pPr>
    </w:p>
    <w:p w:rsidR="00FC2B92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</w:rPr>
      </w:pPr>
      <w:r w:rsidRPr="00FC2B92">
        <w:rPr>
          <w:rFonts w:ascii="Times New Roman" w:hAnsi="Times New Roman" w:cs="Times New Roman"/>
          <w:b/>
        </w:rPr>
        <w:t>Toplam Yatırılan Ücret: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……………………………………………..</w:t>
      </w:r>
      <w:proofErr w:type="gramEnd"/>
    </w:p>
    <w:p w:rsidR="00FC2B92" w:rsidRDefault="00FC2B92" w:rsidP="00FC2B92">
      <w:pPr>
        <w:pBdr>
          <w:bottom w:val="single" w:sz="6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3"/>
        </w:tabs>
        <w:spacing w:line="240" w:lineRule="auto"/>
        <w:rPr>
          <w:rFonts w:ascii="Times New Roman" w:hAnsi="Times New Roman" w:cs="Times New Roman"/>
        </w:rPr>
      </w:pPr>
    </w:p>
    <w:p w:rsidR="00FC2B92" w:rsidRDefault="00FC2B92" w:rsidP="00FC2B92">
      <w:pPr>
        <w:pStyle w:val="AralkYok"/>
        <w:spacing w:line="480" w:lineRule="auto"/>
        <w:rPr>
          <w:rFonts w:ascii="Times New Roman" w:hAnsi="Times New Roman" w:cs="Times New Roman"/>
          <w:b/>
          <w:bCs/>
        </w:rPr>
      </w:pPr>
    </w:p>
    <w:p w:rsidR="00A54ED2" w:rsidRPr="00DC415C" w:rsidRDefault="00FC2B92" w:rsidP="00DC415C">
      <w:pPr>
        <w:pStyle w:val="AralkYok"/>
        <w:spacing w:line="480" w:lineRule="auto"/>
        <w:ind w:left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A54ED2" w:rsidRPr="00DC415C">
        <w:rPr>
          <w:rFonts w:ascii="Times New Roman" w:hAnsi="Times New Roman" w:cs="Times New Roman"/>
          <w:b/>
          <w:bCs/>
        </w:rPr>
        <w:t>Tarih</w:t>
      </w:r>
      <w:r w:rsidR="00A54ED2" w:rsidRPr="00DC415C">
        <w:rPr>
          <w:rFonts w:ascii="Times New Roman" w:hAnsi="Times New Roman" w:cs="Times New Roman"/>
          <w:b/>
          <w:bCs/>
        </w:rPr>
        <w:tab/>
      </w:r>
      <w:r w:rsidR="00A54ED2" w:rsidRPr="00DC415C">
        <w:rPr>
          <w:rFonts w:ascii="Times New Roman" w:hAnsi="Times New Roman" w:cs="Times New Roman"/>
          <w:b/>
          <w:bCs/>
        </w:rPr>
        <w:tab/>
      </w:r>
      <w:r w:rsidR="00A54ED2" w:rsidRPr="00DC415C">
        <w:rPr>
          <w:rFonts w:ascii="Times New Roman" w:hAnsi="Times New Roman" w:cs="Times New Roman"/>
          <w:b/>
          <w:bCs/>
        </w:rPr>
        <w:tab/>
      </w:r>
      <w:r w:rsidR="00A54ED2" w:rsidRPr="00DC415C">
        <w:rPr>
          <w:rFonts w:ascii="Times New Roman" w:hAnsi="Times New Roman" w:cs="Times New Roman"/>
          <w:b/>
          <w:bCs/>
        </w:rPr>
        <w:tab/>
        <w:t xml:space="preserve">                           </w:t>
      </w:r>
      <w:r w:rsidR="00A54ED2" w:rsidRPr="00DC415C">
        <w:rPr>
          <w:rFonts w:ascii="Times New Roman" w:hAnsi="Times New Roman" w:cs="Times New Roman"/>
          <w:b/>
          <w:bCs/>
        </w:rPr>
        <w:tab/>
        <w:t xml:space="preserve">                                  İmza</w:t>
      </w:r>
      <w:r w:rsidR="00A54ED2" w:rsidRPr="00DC415C">
        <w:rPr>
          <w:rFonts w:ascii="Times New Roman" w:hAnsi="Times New Roman" w:cs="Times New Roman"/>
          <w:b/>
          <w:bCs/>
        </w:rPr>
        <w:tab/>
      </w:r>
      <w:r w:rsidR="00A54ED2" w:rsidRPr="00DC415C">
        <w:rPr>
          <w:rFonts w:ascii="Times New Roman" w:hAnsi="Times New Roman" w:cs="Times New Roman"/>
          <w:b/>
          <w:bCs/>
        </w:rPr>
        <w:tab/>
      </w:r>
    </w:p>
    <w:p w:rsidR="00A54ED2" w:rsidRDefault="00A54ED2" w:rsidP="00DC415C">
      <w:pPr>
        <w:pStyle w:val="AralkYok"/>
        <w:spacing w:line="480" w:lineRule="auto"/>
        <w:rPr>
          <w:rFonts w:ascii="Times New Roman" w:hAnsi="Times New Roman" w:cs="Times New Roman"/>
          <w:b/>
          <w:bCs/>
        </w:rPr>
      </w:pPr>
      <w:r w:rsidRPr="00DC415C">
        <w:rPr>
          <w:rFonts w:ascii="Times New Roman" w:hAnsi="Times New Roman" w:cs="Times New Roman"/>
          <w:b/>
          <w:bCs/>
        </w:rPr>
        <w:tab/>
      </w:r>
      <w:r w:rsidRPr="00DC415C">
        <w:rPr>
          <w:rFonts w:ascii="Times New Roman" w:hAnsi="Times New Roman" w:cs="Times New Roman"/>
          <w:b/>
          <w:bCs/>
        </w:rPr>
        <w:tab/>
      </w:r>
      <w:r w:rsidRPr="00DC415C">
        <w:rPr>
          <w:rFonts w:ascii="Times New Roman" w:hAnsi="Times New Roman" w:cs="Times New Roman"/>
          <w:b/>
          <w:bCs/>
        </w:rPr>
        <w:tab/>
      </w:r>
      <w:r w:rsidRPr="00DC415C">
        <w:rPr>
          <w:rFonts w:ascii="Times New Roman" w:hAnsi="Times New Roman" w:cs="Times New Roman"/>
          <w:b/>
          <w:bCs/>
        </w:rPr>
        <w:tab/>
      </w:r>
      <w:r w:rsidRPr="00DC415C">
        <w:rPr>
          <w:rFonts w:ascii="Times New Roman" w:hAnsi="Times New Roman" w:cs="Times New Roman"/>
          <w:b/>
          <w:bCs/>
        </w:rPr>
        <w:tab/>
      </w:r>
      <w:r w:rsidRPr="00DC415C">
        <w:rPr>
          <w:rFonts w:ascii="Times New Roman" w:hAnsi="Times New Roman" w:cs="Times New Roman"/>
          <w:b/>
          <w:bCs/>
        </w:rPr>
        <w:tab/>
        <w:t xml:space="preserve">        </w:t>
      </w:r>
    </w:p>
    <w:p w:rsidR="00A54ED2" w:rsidRDefault="00A54ED2" w:rsidP="00FD06E7">
      <w:pPr>
        <w:pStyle w:val="AralkYok"/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:rsidR="00A54ED2" w:rsidRDefault="00A54ED2" w:rsidP="00FD06E7">
      <w:pPr>
        <w:pStyle w:val="AralkYok"/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:rsidR="00A54ED2" w:rsidRPr="00DC415C" w:rsidRDefault="00A54ED2" w:rsidP="00FD06E7">
      <w:pPr>
        <w:pStyle w:val="AralkYok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DC415C">
        <w:rPr>
          <w:rFonts w:ascii="Times New Roman" w:hAnsi="Times New Roman" w:cs="Times New Roman"/>
          <w:b/>
          <w:bCs/>
        </w:rPr>
        <w:t>Formu</w:t>
      </w:r>
      <w:r>
        <w:rPr>
          <w:rFonts w:ascii="Times New Roman" w:hAnsi="Times New Roman" w:cs="Times New Roman"/>
          <w:b/>
          <w:bCs/>
        </w:rPr>
        <w:t xml:space="preserve"> ve Nüfus Cüzdan </w:t>
      </w:r>
      <w:proofErr w:type="spellStart"/>
      <w:r>
        <w:rPr>
          <w:rFonts w:ascii="Times New Roman" w:hAnsi="Times New Roman" w:cs="Times New Roman"/>
          <w:b/>
          <w:bCs/>
        </w:rPr>
        <w:t>Fotokobinizi</w:t>
      </w:r>
      <w:proofErr w:type="spellEnd"/>
      <w:r w:rsidRPr="00DC415C">
        <w:rPr>
          <w:rFonts w:ascii="Times New Roman" w:hAnsi="Times New Roman" w:cs="Times New Roman"/>
          <w:b/>
          <w:bCs/>
        </w:rPr>
        <w:t xml:space="preserve"> lütfen 0312 231 47 84 </w:t>
      </w:r>
      <w:proofErr w:type="spellStart"/>
      <w:r w:rsidRPr="00DC415C">
        <w:rPr>
          <w:rFonts w:ascii="Times New Roman" w:hAnsi="Times New Roman" w:cs="Times New Roman"/>
          <w:b/>
          <w:bCs/>
        </w:rPr>
        <w:t>nolu</w:t>
      </w:r>
      <w:proofErr w:type="spellEnd"/>
      <w:r w:rsidRPr="00DC415C">
        <w:rPr>
          <w:rFonts w:ascii="Times New Roman" w:hAnsi="Times New Roman" w:cs="Times New Roman"/>
          <w:b/>
          <w:bCs/>
        </w:rPr>
        <w:t xml:space="preserve"> telefona faks çekiniz.</w:t>
      </w:r>
    </w:p>
    <w:sectPr w:rsidR="00A54ED2" w:rsidRPr="00DC415C" w:rsidSect="0036022E">
      <w:pgSz w:w="11906" w:h="16838"/>
      <w:pgMar w:top="360" w:right="600" w:bottom="180" w:left="6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91" w:rsidRDefault="00626891" w:rsidP="009C21C2">
      <w:pPr>
        <w:spacing w:after="0" w:line="240" w:lineRule="auto"/>
      </w:pPr>
      <w:r>
        <w:separator/>
      </w:r>
    </w:p>
  </w:endnote>
  <w:endnote w:type="continuationSeparator" w:id="0">
    <w:p w:rsidR="00626891" w:rsidRDefault="00626891" w:rsidP="009C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91" w:rsidRDefault="00626891" w:rsidP="009C21C2">
      <w:pPr>
        <w:spacing w:after="0" w:line="240" w:lineRule="auto"/>
      </w:pPr>
      <w:r>
        <w:separator/>
      </w:r>
    </w:p>
  </w:footnote>
  <w:footnote w:type="continuationSeparator" w:id="0">
    <w:p w:rsidR="00626891" w:rsidRDefault="00626891" w:rsidP="009C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56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88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4A7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669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C3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9C04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53C5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FA07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2E0C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8F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2EFB"/>
    <w:rsid w:val="00000DF3"/>
    <w:rsid w:val="00035267"/>
    <w:rsid w:val="00043659"/>
    <w:rsid w:val="00060C1C"/>
    <w:rsid w:val="000676CA"/>
    <w:rsid w:val="0007554A"/>
    <w:rsid w:val="0009506B"/>
    <w:rsid w:val="000C47D2"/>
    <w:rsid w:val="00103DDC"/>
    <w:rsid w:val="00137567"/>
    <w:rsid w:val="001526B7"/>
    <w:rsid w:val="0018506D"/>
    <w:rsid w:val="00185CA1"/>
    <w:rsid w:val="001A4436"/>
    <w:rsid w:val="001B397E"/>
    <w:rsid w:val="001B6ACF"/>
    <w:rsid w:val="001E6488"/>
    <w:rsid w:val="00206855"/>
    <w:rsid w:val="002262A0"/>
    <w:rsid w:val="00265623"/>
    <w:rsid w:val="002A002D"/>
    <w:rsid w:val="002B2E86"/>
    <w:rsid w:val="002B44B9"/>
    <w:rsid w:val="002B6264"/>
    <w:rsid w:val="002D7296"/>
    <w:rsid w:val="002E33B9"/>
    <w:rsid w:val="002F2CE7"/>
    <w:rsid w:val="00325E95"/>
    <w:rsid w:val="00331D50"/>
    <w:rsid w:val="00334F95"/>
    <w:rsid w:val="0036022E"/>
    <w:rsid w:val="003726AF"/>
    <w:rsid w:val="00377970"/>
    <w:rsid w:val="00391505"/>
    <w:rsid w:val="003D01EB"/>
    <w:rsid w:val="0043532F"/>
    <w:rsid w:val="004362D4"/>
    <w:rsid w:val="00437F13"/>
    <w:rsid w:val="00455F3D"/>
    <w:rsid w:val="00463F84"/>
    <w:rsid w:val="004B6DC3"/>
    <w:rsid w:val="004D1800"/>
    <w:rsid w:val="004D7106"/>
    <w:rsid w:val="004F38A1"/>
    <w:rsid w:val="004F51BD"/>
    <w:rsid w:val="00507E8B"/>
    <w:rsid w:val="00515C5D"/>
    <w:rsid w:val="00523FC8"/>
    <w:rsid w:val="00525FBE"/>
    <w:rsid w:val="00542BB9"/>
    <w:rsid w:val="0055142D"/>
    <w:rsid w:val="005543AD"/>
    <w:rsid w:val="005610F5"/>
    <w:rsid w:val="00565E33"/>
    <w:rsid w:val="0058565F"/>
    <w:rsid w:val="00590FBB"/>
    <w:rsid w:val="00591C68"/>
    <w:rsid w:val="005938FA"/>
    <w:rsid w:val="005B4A2A"/>
    <w:rsid w:val="005B4C35"/>
    <w:rsid w:val="005E4246"/>
    <w:rsid w:val="006163C5"/>
    <w:rsid w:val="0062357A"/>
    <w:rsid w:val="00626891"/>
    <w:rsid w:val="00645157"/>
    <w:rsid w:val="0065025C"/>
    <w:rsid w:val="00694914"/>
    <w:rsid w:val="00694E0E"/>
    <w:rsid w:val="006A7757"/>
    <w:rsid w:val="006A7ACB"/>
    <w:rsid w:val="006B46DE"/>
    <w:rsid w:val="006B6E0A"/>
    <w:rsid w:val="006E5079"/>
    <w:rsid w:val="0071072E"/>
    <w:rsid w:val="0072417F"/>
    <w:rsid w:val="007338A0"/>
    <w:rsid w:val="00775436"/>
    <w:rsid w:val="007A6627"/>
    <w:rsid w:val="007D0C62"/>
    <w:rsid w:val="007D12AB"/>
    <w:rsid w:val="007D1BD7"/>
    <w:rsid w:val="00800224"/>
    <w:rsid w:val="0080075F"/>
    <w:rsid w:val="00867B2C"/>
    <w:rsid w:val="008C0C6C"/>
    <w:rsid w:val="008D1F35"/>
    <w:rsid w:val="008D7CDD"/>
    <w:rsid w:val="008E1872"/>
    <w:rsid w:val="008E2906"/>
    <w:rsid w:val="008E5519"/>
    <w:rsid w:val="009109CD"/>
    <w:rsid w:val="00912AC4"/>
    <w:rsid w:val="00915031"/>
    <w:rsid w:val="00935729"/>
    <w:rsid w:val="009363E9"/>
    <w:rsid w:val="009A2A1D"/>
    <w:rsid w:val="009C21C2"/>
    <w:rsid w:val="009D7277"/>
    <w:rsid w:val="00A053A9"/>
    <w:rsid w:val="00A06ABB"/>
    <w:rsid w:val="00A10E77"/>
    <w:rsid w:val="00A12EFB"/>
    <w:rsid w:val="00A15BD0"/>
    <w:rsid w:val="00A41411"/>
    <w:rsid w:val="00A42354"/>
    <w:rsid w:val="00A539F4"/>
    <w:rsid w:val="00A54ED2"/>
    <w:rsid w:val="00A615C4"/>
    <w:rsid w:val="00A700E7"/>
    <w:rsid w:val="00A77F19"/>
    <w:rsid w:val="00AA1D6D"/>
    <w:rsid w:val="00AB5AF2"/>
    <w:rsid w:val="00AD0BC5"/>
    <w:rsid w:val="00B2045F"/>
    <w:rsid w:val="00B26D90"/>
    <w:rsid w:val="00B42D0F"/>
    <w:rsid w:val="00B4486E"/>
    <w:rsid w:val="00B46933"/>
    <w:rsid w:val="00B71D27"/>
    <w:rsid w:val="00B92797"/>
    <w:rsid w:val="00B93E84"/>
    <w:rsid w:val="00BD10B3"/>
    <w:rsid w:val="00BE0597"/>
    <w:rsid w:val="00C20678"/>
    <w:rsid w:val="00C36771"/>
    <w:rsid w:val="00C36C3F"/>
    <w:rsid w:val="00C41B10"/>
    <w:rsid w:val="00C4298A"/>
    <w:rsid w:val="00C51026"/>
    <w:rsid w:val="00C63833"/>
    <w:rsid w:val="00CA6D77"/>
    <w:rsid w:val="00CC324F"/>
    <w:rsid w:val="00CC3E63"/>
    <w:rsid w:val="00CC6326"/>
    <w:rsid w:val="00CC6C00"/>
    <w:rsid w:val="00CE66CC"/>
    <w:rsid w:val="00CF178F"/>
    <w:rsid w:val="00D01388"/>
    <w:rsid w:val="00D122E3"/>
    <w:rsid w:val="00D157C8"/>
    <w:rsid w:val="00D22BC7"/>
    <w:rsid w:val="00D22DD3"/>
    <w:rsid w:val="00D278CE"/>
    <w:rsid w:val="00D318BF"/>
    <w:rsid w:val="00D3477A"/>
    <w:rsid w:val="00D523A4"/>
    <w:rsid w:val="00D923EC"/>
    <w:rsid w:val="00DC21E2"/>
    <w:rsid w:val="00DC415C"/>
    <w:rsid w:val="00DC683A"/>
    <w:rsid w:val="00DD1EAC"/>
    <w:rsid w:val="00DE309D"/>
    <w:rsid w:val="00E00610"/>
    <w:rsid w:val="00E038E4"/>
    <w:rsid w:val="00E0442D"/>
    <w:rsid w:val="00E0787D"/>
    <w:rsid w:val="00E10CC6"/>
    <w:rsid w:val="00E2657F"/>
    <w:rsid w:val="00E959B9"/>
    <w:rsid w:val="00EA32F6"/>
    <w:rsid w:val="00EC7F1E"/>
    <w:rsid w:val="00EE076F"/>
    <w:rsid w:val="00EE65ED"/>
    <w:rsid w:val="00EF577C"/>
    <w:rsid w:val="00F11275"/>
    <w:rsid w:val="00F20B40"/>
    <w:rsid w:val="00F249F1"/>
    <w:rsid w:val="00F273ED"/>
    <w:rsid w:val="00F33218"/>
    <w:rsid w:val="00F432A0"/>
    <w:rsid w:val="00F52678"/>
    <w:rsid w:val="00F938CE"/>
    <w:rsid w:val="00F96079"/>
    <w:rsid w:val="00FA653C"/>
    <w:rsid w:val="00FC2B92"/>
    <w:rsid w:val="00FC4DD0"/>
    <w:rsid w:val="00FD06E7"/>
    <w:rsid w:val="00FE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12EF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F52678"/>
    <w:rPr>
      <w:rFonts w:cs="Calibri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9C21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C21C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rsid w:val="009C21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C21C2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rsid w:val="009C21C2"/>
    <w:rPr>
      <w:color w:val="0000FF"/>
      <w:u w:val="single"/>
    </w:rPr>
  </w:style>
  <w:style w:type="paragraph" w:styleId="NormalWeb">
    <w:name w:val="Normal (Web)"/>
    <w:basedOn w:val="Normal"/>
    <w:uiPriority w:val="99"/>
    <w:rsid w:val="00CA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044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610F5"/>
    <w:rPr>
      <w:rFonts w:ascii="Times New Roman" w:hAnsi="Times New Roman" w:cs="Times New Roman"/>
      <w:sz w:val="2"/>
      <w:szCs w:val="2"/>
      <w:lang w:eastAsia="en-US"/>
    </w:rPr>
  </w:style>
  <w:style w:type="character" w:styleId="Gl">
    <w:name w:val="Strong"/>
    <w:basedOn w:val="VarsaylanParagrafYazTipi"/>
    <w:uiPriority w:val="99"/>
    <w:qFormat/>
    <w:rsid w:val="004F38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BF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12EF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F52678"/>
    <w:rPr>
      <w:rFonts w:cs="Calibri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9C21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C21C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rsid w:val="009C21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C21C2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rsid w:val="009C21C2"/>
    <w:rPr>
      <w:color w:val="0000FF"/>
      <w:u w:val="single"/>
    </w:rPr>
  </w:style>
  <w:style w:type="paragraph" w:styleId="NormalWeb">
    <w:name w:val="Normal (Web)"/>
    <w:basedOn w:val="Normal"/>
    <w:uiPriority w:val="99"/>
    <w:rsid w:val="00CA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044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610F5"/>
    <w:rPr>
      <w:rFonts w:ascii="Times New Roman" w:hAnsi="Times New Roman" w:cs="Times New Roman"/>
      <w:sz w:val="2"/>
      <w:szCs w:val="2"/>
      <w:lang w:eastAsia="en-US"/>
    </w:rPr>
  </w:style>
  <w:style w:type="character" w:styleId="Gl">
    <w:name w:val="Strong"/>
    <w:basedOn w:val="VarsaylanParagrafYazTipi"/>
    <w:uiPriority w:val="99"/>
    <w:qFormat/>
    <w:rsid w:val="004F3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3854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3849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3858">
                              <w:marLeft w:val="136"/>
                              <w:marRight w:val="136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8</vt:lpstr>
    </vt:vector>
  </TitlesOfParts>
  <Company>Hewlett-Packard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exper</dc:creator>
  <cp:lastModifiedBy>Genel Başkanı</cp:lastModifiedBy>
  <cp:revision>2</cp:revision>
  <cp:lastPrinted>2016-08-22T11:00:00Z</cp:lastPrinted>
  <dcterms:created xsi:type="dcterms:W3CDTF">2019-05-02T09:27:00Z</dcterms:created>
  <dcterms:modified xsi:type="dcterms:W3CDTF">2019-05-02T09:27:00Z</dcterms:modified>
</cp:coreProperties>
</file>